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2176928f549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ADMARIN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ADMARIN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Kleppstad,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ADMARIN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4157bfccda1541e4"/>
      <w:footerReference xmlns:r="http://schemas.openxmlformats.org/officeDocument/2006/relationships" w:type="default" r:id="R3bf4dba72f67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ADMARIN AS   ·   Org.nr 930 382 221   ·   Brennaveien 1170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7bfccda1541e4" /><Relationship Type="http://schemas.openxmlformats.org/officeDocument/2006/relationships/footer" Target="/word/footer1.xml" Id="R3bf4dba72f674e5b" /></Relationships>
</file>