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dfc299ae2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HERDEBRED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HERDEBRED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0455062b74180"/>
      <w:footerReference xmlns:r="http://schemas.openxmlformats.org/officeDocument/2006/relationships" w:type="default" r:id="R6502e15b9e2f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HERDEBRED   ·   Org.nr 930 388 742   ·   Follaugvegen 41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HERDEBRED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0455062b74180" /><Relationship Type="http://schemas.openxmlformats.org/officeDocument/2006/relationships/footer" Target="/word/footer1.xml" Id="R6502e15b9e2f43f7" /></Relationships>
</file>