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6a023e8c9947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HANSEN MASKINUTLEIGE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HANSEN MASKINUTLEIGE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c85748691f4e3b"/>
      <w:footerReference xmlns:r="http://schemas.openxmlformats.org/officeDocument/2006/relationships" w:type="default" r:id="R44fcb74e5ac2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MASKINUTLEIGE AS   ·   Org.nr 930 455 423   ·   Høgvollvegen 10   ·   4865 ÅMLI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MASKINUTLEIGE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85748691f4e3b" /><Relationship Type="http://schemas.openxmlformats.org/officeDocument/2006/relationships/footer" Target="/word/footer1.xml" Id="R44fcb74e5ac24174" /></Relationships>
</file>