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0412c9532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8479ccc4b49fb"/>
      <w:footerReference xmlns:r="http://schemas.openxmlformats.org/officeDocument/2006/relationships" w:type="default" r:id="Rbbd8f7242df4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JODER HOLDING AS   ·   Org.nr 930 457 094   ·   Dronning Eufemias gate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8479ccc4b49fb" /><Relationship Type="http://schemas.openxmlformats.org/officeDocument/2006/relationships/footer" Target="/word/footer1.xml" Id="Rbbd8f7242df44b72" /></Relationships>
</file>