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b043ebaca4a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HAAKONSVERNVEIEN 61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HAAKONSVERNVEIEN 61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f03a16fd404e48"/>
      <w:footerReference xmlns:r="http://schemas.openxmlformats.org/officeDocument/2006/relationships" w:type="default" r:id="Rd78ba3ff4adc4d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HAAKONSVERNVEIEN 61 AS   ·   Org.nr 930 458 821   ·   Wernersholmvegen 49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HAAKONSVERNVEIEN 61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f03a16fd404e48" /><Relationship Type="http://schemas.openxmlformats.org/officeDocument/2006/relationships/footer" Target="/word/footer1.xml" Id="Rd78ba3ff4adc4df4" /></Relationships>
</file>