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ec418d42948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HAAKONSVERNVEIEN 61 AS</w:t>
      </w:r>
    </w:p>
    <w:sectPr>
      <w:headerReference xmlns:r="http://schemas.openxmlformats.org/officeDocument/2006/relationships" w:type="default" r:id="Rdebb9715bb9a4f7d"/>
      <w:footerReference xmlns:r="http://schemas.openxmlformats.org/officeDocument/2006/relationships" w:type="default" r:id="Rc2592b6e59a3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HAAKONSVERNVEIEN 61 AS   ·   Org.nr 930 458 821   ·   Wernersholmvegen 49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HAAKONSVERNVEIEN 61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b9715bb9a4f7d" /><Relationship Type="http://schemas.openxmlformats.org/officeDocument/2006/relationships/footer" Target="/word/footer1.xml" Id="Rc2592b6e59a34360" /></Relationships>
</file>