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fa26fd6de941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DFB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Tinn Austbygd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Tinn Austbygd,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DFB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6446dce36e4ba2"/>
      <w:footerReference xmlns:r="http://schemas.openxmlformats.org/officeDocument/2006/relationships" w:type="default" r:id="R37fa9fa6fb134e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DFB AS   ·   Org.nr 930 459 151   ·   Austbygdevegen 7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DFB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446dce36e4ba2" /><Relationship Type="http://schemas.openxmlformats.org/officeDocument/2006/relationships/footer" Target="/word/footer1.xml" Id="R37fa9fa6fb134ee7" /></Relationships>
</file>