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40dd7489a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ALPHASTAR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ALPHASTAR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7204d4f8e4531"/>
      <w:footerReference xmlns:r="http://schemas.openxmlformats.org/officeDocument/2006/relationships" w:type="default" r:id="Re194f19a90c2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ALPHASTAR AS   ·   Org.nr 930 461 938   ·   Blusuvoll alle 3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ALPHASTAR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7204d4f8e4531" /><Relationship Type="http://schemas.openxmlformats.org/officeDocument/2006/relationships/footer" Target="/word/footer1.xml" Id="Re194f19a90c24cb7" /></Relationships>
</file>