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2a8342f1149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KARLSEN X HOLDING AS</w:t>
      </w:r>
    </w:p>
    <w:sectPr>
      <w:headerReference xmlns:r="http://schemas.openxmlformats.org/officeDocument/2006/relationships" w:type="default" r:id="R75c83282af104818"/>
      <w:footerReference xmlns:r="http://schemas.openxmlformats.org/officeDocument/2006/relationships" w:type="default" r:id="R0e8859da26e9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KARLSEN X HOLDING AS   ·   Org.nr 930 462 578   ·   Hånestangen 89A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KARLSEN 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83282af104818" /><Relationship Type="http://schemas.openxmlformats.org/officeDocument/2006/relationships/footer" Target="/word/footer1.xml" Id="R0e8859da26e94191" /></Relationships>
</file>