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dbd48b19d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84de0930c0cb4540"/>
      <w:footerReference xmlns:r="http://schemas.openxmlformats.org/officeDocument/2006/relationships" w:type="default" r:id="R600178b7bbd2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e0930c0cb4540" /><Relationship Type="http://schemas.openxmlformats.org/officeDocument/2006/relationships/footer" Target="/word/footer1.xml" Id="R600178b7bbd24cbd" /></Relationships>
</file>