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f0202427d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JJH-KATLA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JJH-KATLA HOLDING AS</w:t>
      </w:r>
    </w:p>
    <w:sectPr>
      <w:headerReference xmlns:r="http://schemas.openxmlformats.org/officeDocument/2006/relationships" w:type="default" r:id="R000fcc2376da4052"/>
      <w:footerReference xmlns:r="http://schemas.openxmlformats.org/officeDocument/2006/relationships" w:type="default" r:id="R0bfa44e7f613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JJH-KATLA HOLDING AS   ·   Org.nr 930 467 707   ·   Jonas Lies vei 25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JJH-KATLA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fcc2376da4052" /><Relationship Type="http://schemas.openxmlformats.org/officeDocument/2006/relationships/footer" Target="/word/footer1.xml" Id="R0bfa44e7f61344bd" /></Relationships>
</file>