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11c35737b4c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JJH-KATLA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JJH-KATLA HOLDING AS</w:t>
      </w:r>
    </w:p>
    <w:sectPr>
      <w:headerReference xmlns:r="http://schemas.openxmlformats.org/officeDocument/2006/relationships" w:type="default" r:id="R9930a62a6c1f4a6d"/>
      <w:footerReference xmlns:r="http://schemas.openxmlformats.org/officeDocument/2006/relationships" w:type="default" r:id="Rb4b60f2d86f5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JJH-KATLA HOLDING AS   ·   Org.nr 930 467 707   ·   Jonas Lies vei 25   ·   5053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JJH-KATLA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0a62a6c1f4a6d" /><Relationship Type="http://schemas.openxmlformats.org/officeDocument/2006/relationships/footer" Target="/word/footer1.xml" Id="Rb4b60f2d86f549fe" /></Relationships>
</file>