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7abfe141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JJH-KATLA HOLDING AS</w:t>
      </w:r>
    </w:p>
    <w:sectPr>
      <w:headerReference xmlns:r="http://schemas.openxmlformats.org/officeDocument/2006/relationships" w:type="default" r:id="Rba6018c717ff41e1"/>
      <w:footerReference xmlns:r="http://schemas.openxmlformats.org/officeDocument/2006/relationships" w:type="default" r:id="Rd17ec5a8e1d4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JJH-KATLA HOLDING AS   ·   Org.nr 930 467 707   ·   Jonas Lies vei 25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JJH-KATLA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18c717ff41e1" /><Relationship Type="http://schemas.openxmlformats.org/officeDocument/2006/relationships/footer" Target="/word/footer1.xml" Id="Rd17ec5a8e1d44fcb" /></Relationships>
</file>