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9ba81a48424e6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Bjørøyhamn,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DON TONY HOLDING AS</w:t>
      </w:r>
    </w:p>
    <w:sectPr>
      <w:headerReference xmlns:r="http://schemas.openxmlformats.org/officeDocument/2006/relationships" w:type="default" r:id="R000d58ddafbd4c43"/>
      <w:footerReference xmlns:r="http://schemas.openxmlformats.org/officeDocument/2006/relationships" w:type="default" r:id="Rb68f80f4352f4a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DON TONY HOLDING AS   ·   Org.nr 930 467 804   ·   Katlavika 34   ·   5177 BJØRØYHAMN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DON TONY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0d58ddafbd4c43" /><Relationship Type="http://schemas.openxmlformats.org/officeDocument/2006/relationships/footer" Target="/word/footer1.xml" Id="Rb68f80f4352f4a90" /></Relationships>
</file>