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dee446493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SOTIN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SOTIN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0db92e9bb46e8"/>
      <w:footerReference xmlns:r="http://schemas.openxmlformats.org/officeDocument/2006/relationships" w:type="default" r:id="R9fbb3017d2d0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SOTIN TECHNOLOGIES AS   ·   Org.nr 930 472 891   ·   Eikestubben 21   ·   3472 BØDALEN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SOTIN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0db92e9bb46e8" /><Relationship Type="http://schemas.openxmlformats.org/officeDocument/2006/relationships/footer" Target="/word/footer1.xml" Id="R9fbb3017d2d04f36" /></Relationships>
</file>