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949278256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KIRKEVEIEN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KIRKEVEIEN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8fa767b6f4db1"/>
      <w:footerReference xmlns:r="http://schemas.openxmlformats.org/officeDocument/2006/relationships" w:type="default" r:id="R0ebe20e1a5ab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KIRKEVEIEN NÆRING AS   ·   Org.nr 930 506 249   ·   c/o Bari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KIRKEVEIEN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8fa767b6f4db1" /><Relationship Type="http://schemas.openxmlformats.org/officeDocument/2006/relationships/footer" Target="/word/footer1.xml" Id="R0ebe20e1a5ab4399" /></Relationships>
</file>