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6c738041149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SECALE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Kvelde,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SECALE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1f51f242884798"/>
      <w:footerReference xmlns:r="http://schemas.openxmlformats.org/officeDocument/2006/relationships" w:type="default" r:id="Rc6daf333ae61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SECALE AS   ·   Org.nr 930 517 631   ·   Hedrumveien 1674   ·   3282 KVELDE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f51f242884798" /><Relationship Type="http://schemas.openxmlformats.org/officeDocument/2006/relationships/footer" Target="/word/footer1.xml" Id="Rc6daf333ae6148f0" /></Relationships>
</file>