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a3adf414741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Beito,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Ø.G HOLDING AS</w:t>
      </w:r>
    </w:p>
    <w:sectPr>
      <w:headerReference xmlns:r="http://schemas.openxmlformats.org/officeDocument/2006/relationships" w:type="default" r:id="R5ad36407d86041bd"/>
      <w:footerReference xmlns:r="http://schemas.openxmlformats.org/officeDocument/2006/relationships" w:type="default" r:id="R11d91b912332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Ø.G HOLDING AS   ·   Org.nr 930 543 780   ·   Grønolsvegen 65   ·   2952 BEITO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36407d86041bd" /><Relationship Type="http://schemas.openxmlformats.org/officeDocument/2006/relationships/footer" Target="/word/footer1.xml" Id="R11d91b9123324ad4" /></Relationships>
</file>