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398515732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NICE TRY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NICE TRY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b220a61fa64446"/>
      <w:footerReference xmlns:r="http://schemas.openxmlformats.org/officeDocument/2006/relationships" w:type="default" r:id="R0115996a4af1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NICE TRY HOLDING AS   ·   Org.nr 930 552 283   ·   Kåre B. Werners gate 4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NICE TRY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220a61fa64446" /><Relationship Type="http://schemas.openxmlformats.org/officeDocument/2006/relationships/footer" Target="/word/footer1.xml" Id="R0115996a4af14d80" /></Relationships>
</file>