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6d49e0e7e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Finstadjordet,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NICE TRY HOLDING AS</w:t>
      </w:r>
    </w:p>
    <w:sectPr>
      <w:headerReference xmlns:r="http://schemas.openxmlformats.org/officeDocument/2006/relationships" w:type="default" r:id="Re6d7c81e73bf4778"/>
      <w:footerReference xmlns:r="http://schemas.openxmlformats.org/officeDocument/2006/relationships" w:type="default" r:id="R27d1b1df09de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NICE TRY HOLDING AS   ·   Org.nr 930 552 283   ·   Kåre B. Werners gate 4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NICE TRY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7c81e73bf4778" /><Relationship Type="http://schemas.openxmlformats.org/officeDocument/2006/relationships/footer" Target="/word/footer1.xml" Id="R27d1b1df09de4bfa" /></Relationships>
</file>