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242d0df4384b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CUELEBRE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Tennfjord,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CUELEBRE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e67fd6851948de"/>
      <w:footerReference xmlns:r="http://schemas.openxmlformats.org/officeDocument/2006/relationships" w:type="default" r:id="Rf3b10422219242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CUELEBRE AS   ·   Org.nr 930 561 282   ·   Solstrandvegen 63   ·   6264 TENNFJORD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CUELEBRE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e67fd6851948de" /><Relationship Type="http://schemas.openxmlformats.org/officeDocument/2006/relationships/footer" Target="/word/footer1.xml" Id="Rf3b1042221924278" /></Relationships>
</file>