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990f42f0e74b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 BOLIG OVERHALLA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 BOLIG OVERHALLA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97a70f9e544075"/>
      <w:footerReference xmlns:r="http://schemas.openxmlformats.org/officeDocument/2006/relationships" w:type="default" r:id="R42c01c77a83542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 BOLIG OVERHALLA AS   ·   Org.nr 930 563 692   ·   Namsengata 18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 BOLIG OVERHALLA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97a70f9e544075" /><Relationship Type="http://schemas.openxmlformats.org/officeDocument/2006/relationships/footer" Target="/word/footer1.xml" Id="R42c01c77a8354207" /></Relationships>
</file>