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719f5bd972458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BLS RAIL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Elverum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Elverum,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BLS RAIL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6122a02e9a44fc6"/>
      <w:footerReference xmlns:r="http://schemas.openxmlformats.org/officeDocument/2006/relationships" w:type="default" r:id="Reff0fc3d16e34b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BLS RAIL AS   ·   Org.nr 930 565 547   ·   Jegerstien 18   ·   2406 ELVERUM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BLS RAIL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122a02e9a44fc6" /><Relationship Type="http://schemas.openxmlformats.org/officeDocument/2006/relationships/footer" Target="/word/footer1.xml" Id="Reff0fc3d16e34b5e" /></Relationships>
</file>