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8f5fb217874a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PETXL STORD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PETXL STORD</w:t>
      </w:r>
    </w:p>
    <w:sectPr>
      <w:headerReference xmlns:r="http://schemas.openxmlformats.org/officeDocument/2006/relationships" w:type="default" r:id="R5d97f191c7574371"/>
      <w:footerReference xmlns:r="http://schemas.openxmlformats.org/officeDocument/2006/relationships" w:type="default" r:id="Rbc9afe1431c948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PETXL STORD   ·   Org.nr 930 572 306   ·   Drammensveien 167   ·   0277 OSLO   ·   samir@petxl.no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PETXL STORD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97f191c7574371" /><Relationship Type="http://schemas.openxmlformats.org/officeDocument/2006/relationships/footer" Target="/word/footer1.xml" Id="Rbc9afe1431c9485e" /></Relationships>
</file>