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0df99c3c6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DAMPSKIBSAKTIESELSKABET THEOLOGOS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DAMPSKIBSAKTIESELSKABET THEOLOGOS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f715a4fc74b50"/>
      <w:footerReference xmlns:r="http://schemas.openxmlformats.org/officeDocument/2006/relationships" w:type="default" r:id="R6b8b6176f73e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DAMPSKIBSAKTIESELSKABET THEOLOGOS AS   ·   Org.nr 930 572 365   ·   Abbedikollen 4   ·   0280 OSLO   ·   Tlf. 04722507071   ·   fr@rogenas.no   ·   www.rogenas.no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DAMPSKIBSAKTIESELSKABET THEOLOGOS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f715a4fc74b50" /><Relationship Type="http://schemas.openxmlformats.org/officeDocument/2006/relationships/footer" Target="/word/footer1.xml" Id="R6b8b6176f73e415f" /></Relationships>
</file>