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b70596425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WIKAN HOLDING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WIKAN HOLDING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6a8fa0ac646fd"/>
      <w:footerReference xmlns:r="http://schemas.openxmlformats.org/officeDocument/2006/relationships" w:type="default" r:id="Reab574d84cd0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WIKAN HOLDING 1 AS   ·   Org.nr 930 573 000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WIKAN HOLDING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6a8fa0ac646fd" /><Relationship Type="http://schemas.openxmlformats.org/officeDocument/2006/relationships/footer" Target="/word/footer1.xml" Id="Reab574d84cd04fe0" /></Relationships>
</file>