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dec274c3e40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TOBIASEN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TOBIASEN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754fe01f8142c0"/>
      <w:footerReference xmlns:r="http://schemas.openxmlformats.org/officeDocument/2006/relationships" w:type="default" r:id="R1e925670a3c2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TOBIASEN AS   ·   Org.nr 930 573 620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TOBIASEN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54fe01f8142c0" /><Relationship Type="http://schemas.openxmlformats.org/officeDocument/2006/relationships/footer" Target="/word/footer1.xml" Id="R1e925670a3c24799" /></Relationships>
</file>