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a8b38f506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 BERGE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 BERGE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5c650f5604410"/>
      <w:footerReference xmlns:r="http://schemas.openxmlformats.org/officeDocument/2006/relationships" w:type="default" r:id="R4c7e229ce8db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 BERGE HOLDING AS   ·   Org.nr 930 574 589   ·   Hånestangen 5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5c650f5604410" /><Relationship Type="http://schemas.openxmlformats.org/officeDocument/2006/relationships/footer" Target="/word/footer1.xml" Id="R4c7e229ce8db4c9c" /></Relationships>
</file>