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2e4136b9b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BARENTS SEA ADVENTURE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BARENTS SEA ADVENTURE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d759d73884f9a"/>
      <w:footerReference xmlns:r="http://schemas.openxmlformats.org/officeDocument/2006/relationships" w:type="default" r:id="Rd43adaf7e284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BARENTS SEA ADVENTURE AS   ·   Org.nr 930 579 076   ·   Storvannsveien 15   ·   9603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BARENTS SEA ADVENTURE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d759d73884f9a" /><Relationship Type="http://schemas.openxmlformats.org/officeDocument/2006/relationships/footer" Target="/word/footer1.xml" Id="Rd43adaf7e28448d7" /></Relationships>
</file>