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5bf49ffb8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MORTENSSON SIJTE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MORTENSSON SIJTE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f2db8ff264455"/>
      <w:footerReference xmlns:r="http://schemas.openxmlformats.org/officeDocument/2006/relationships" w:type="default" r:id="R6a1fae41c9df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MORTENSSON SIJTE AS   ·   Org.nr 930 579 130   ·   Valdalsfjellet 588   ·   2443 DREVSJØ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MORTENSSON SIJTE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f2db8ff264455" /><Relationship Type="http://schemas.openxmlformats.org/officeDocument/2006/relationships/footer" Target="/word/footer1.xml" Id="R6a1fae41c9df41ba" /></Relationships>
</file>