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0a0f5eae549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HERNANDEZ FOTO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Skotselv,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HERNANDEZ FOTO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97d3b071714ba9"/>
      <w:footerReference xmlns:r="http://schemas.openxmlformats.org/officeDocument/2006/relationships" w:type="default" r:id="R8000c839928647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HERNANDEZ FOTO AS   ·   Org.nr 930 579 254   ·   Tregata 60   ·   3330 SKOTSELV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HERNANDEZ FOTO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7d3b071714ba9" /><Relationship Type="http://schemas.openxmlformats.org/officeDocument/2006/relationships/footer" Target="/word/footer1.xml" Id="R8000c8399286474c" /></Relationships>
</file>