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d07b7f09e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HYDRAULIKK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HYDRAULIKK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cb767b2ca4371"/>
      <w:footerReference xmlns:r="http://schemas.openxmlformats.org/officeDocument/2006/relationships" w:type="default" r:id="Rf3a805d48fba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HYDRAULIKK FINNMARK AS   ·   Org.nr 930 584 819   ·   Samfunnsgata 6A   ·   9980 BERLEVÅG   ·   Tlf. 78 98 20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HYDRAULIKK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cb767b2ca4371" /><Relationship Type="http://schemas.openxmlformats.org/officeDocument/2006/relationships/footer" Target="/word/footer1.xml" Id="Rf3a805d48fba463e" /></Relationships>
</file>