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35e6ee29d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SOFIE SANDVOLD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SOFIE SANDVOLD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8579c4b0842d1"/>
      <w:footerReference xmlns:r="http://schemas.openxmlformats.org/officeDocument/2006/relationships" w:type="default" r:id="Rd772e69a8c4c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SOFIE SANDVOLD AS   ·   Org.nr 930 588 989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SOFIE SANDVOLD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8579c4b0842d1" /><Relationship Type="http://schemas.openxmlformats.org/officeDocument/2006/relationships/footer" Target="/word/footer1.xml" Id="Rd772e69a8c4c47bc" /></Relationships>
</file>