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6ecf21741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8a55b6db2e4b86"/>
      <w:footerReference xmlns:r="http://schemas.openxmlformats.org/officeDocument/2006/relationships" w:type="default" r:id="Re86893fc3818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FREDDE INVEST AS   ·   Org.nr 930 594 733   ·   Missingfjellet 5D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a55b6db2e4b86" /><Relationship Type="http://schemas.openxmlformats.org/officeDocument/2006/relationships/footer" Target="/word/footer1.xml" Id="Re86893fc3818431a" /></Relationships>
</file>