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9305d0569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JONSTAD AUTO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JONSTAD AUTO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860b810b245e7"/>
      <w:footerReference xmlns:r="http://schemas.openxmlformats.org/officeDocument/2006/relationships" w:type="default" r:id="Ra1d3a53f7e32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JONSTAD AUTO HAMAR AS   ·   Org.nr 930 605 360   ·   Gjerluvegen 2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JONSTAD AUTO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860b810b245e7" /><Relationship Type="http://schemas.openxmlformats.org/officeDocument/2006/relationships/footer" Target="/word/footer1.xml" Id="Ra1d3a53f7e324912" /></Relationships>
</file>