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6ef680bf149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ØVERN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ØVERN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84992007047cd"/>
      <w:footerReference xmlns:r="http://schemas.openxmlformats.org/officeDocument/2006/relationships" w:type="default" r:id="R3524df9c4bb7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ØVERN HOLDING AS   ·   Org.nr 930 606 162   ·   Jotunveien 4A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84992007047cd" /><Relationship Type="http://schemas.openxmlformats.org/officeDocument/2006/relationships/footer" Target="/word/footer1.xml" Id="R3524df9c4bb74e5e" /></Relationships>
</file>