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8f84356044d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VAINIO-LIEN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VAINIO-LIEN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d80963db84487"/>
      <w:footerReference xmlns:r="http://schemas.openxmlformats.org/officeDocument/2006/relationships" w:type="default" r:id="R87883ca81ad44c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VAINIO-LIEN HOLDING AS   ·   Org.nr 930 606 502   ·   Sofies gate 66C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VAINIO-LIEN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d80963db84487" /><Relationship Type="http://schemas.openxmlformats.org/officeDocument/2006/relationships/footer" Target="/word/footer1.xml" Id="R87883ca81ad44c87" /></Relationships>
</file>