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0376456f6446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JENS ANDREAS PETTERSEN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JENS ANDREAS PETTERSEN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0c3e438dcb49d0"/>
      <w:footerReference xmlns:r="http://schemas.openxmlformats.org/officeDocument/2006/relationships" w:type="default" r:id="R9e879df518c048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 ANDREAS PETTERSEN HOLDING AS   ·   Org.nr 930 608 661   ·   Grenaderveien 6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 ANDREAS PETTERSEN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0c3e438dcb49d0" /><Relationship Type="http://schemas.openxmlformats.org/officeDocument/2006/relationships/footer" Target="/word/footer1.xml" Id="R9e879df518c048eb" /></Relationships>
</file>