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316c4f604548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C2B KAMERATEKNIKK &amp; VIDEOPRODUKSJON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C2B KAMERATEKNIKK &amp; VIDEOPRODUKSJON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b01ade0e70429c"/>
      <w:footerReference xmlns:r="http://schemas.openxmlformats.org/officeDocument/2006/relationships" w:type="default" r:id="R1fdc7c9f8fb54b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C2B KAMERATEKNIKK &amp; VIDEOPRODUKSJON AS   ·   Org.nr 930 617 261   ·   Kongegata 29   ·   3256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C2B KAMERATEKNIKK &amp; VIDEOPRODUKSJON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b01ade0e70429c" /><Relationship Type="http://schemas.openxmlformats.org/officeDocument/2006/relationships/footer" Target="/word/footer1.xml" Id="R1fdc7c9f8fb54b2f" /></Relationships>
</file>