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933e3ce60a44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JANNICKE OSE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JANNICKE OSE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53a8ded2134323"/>
      <w:footerReference xmlns:r="http://schemas.openxmlformats.org/officeDocument/2006/relationships" w:type="default" r:id="R35b17dfa06fd4b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JANNICKE OSE HOLDING AS   ·   Org.nr 930 621 188   ·   Gåseidmarka 40   ·   6015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JANNICKE OSE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53a8ded2134323" /><Relationship Type="http://schemas.openxmlformats.org/officeDocument/2006/relationships/footer" Target="/word/footer1.xml" Id="R35b17dfa06fd4bc5" /></Relationships>
</file>