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792194ba4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f9b1f704c4328"/>
      <w:footerReference xmlns:r="http://schemas.openxmlformats.org/officeDocument/2006/relationships" w:type="default" r:id="Re3fe7ea103e8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AUEN TAKST AS   ·   Org.nr 930 630 705   ·   Vassåsveien 46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f9b1f704c4328" /><Relationship Type="http://schemas.openxmlformats.org/officeDocument/2006/relationships/footer" Target="/word/footer1.xml" Id="Re3fe7ea103e84c3a" /></Relationships>
</file>