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2b0594847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LIZABELL 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LIZABELL L HOLDING AS</w:t>
      </w:r>
    </w:p>
    <w:sectPr>
      <w:headerReference xmlns:r="http://schemas.openxmlformats.org/officeDocument/2006/relationships" w:type="default" r:id="R30dbbda00d41489f"/>
      <w:footerReference xmlns:r="http://schemas.openxmlformats.org/officeDocument/2006/relationships" w:type="default" r:id="R01e1a05851ec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LIZABELL L HOLDING AS   ·   Org.nr 930 632 015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LIZABELL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bbda00d41489f" /><Relationship Type="http://schemas.openxmlformats.org/officeDocument/2006/relationships/footer" Target="/word/footer1.xml" Id="R01e1a05851ec47a8" /></Relationships>
</file>