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1c5f16b93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LIZABELL L HOLDING AS</w:t>
      </w:r>
    </w:p>
    <w:sectPr>
      <w:headerReference xmlns:r="http://schemas.openxmlformats.org/officeDocument/2006/relationships" w:type="default" r:id="R28374c0a55954f15"/>
      <w:footerReference xmlns:r="http://schemas.openxmlformats.org/officeDocument/2006/relationships" w:type="default" r:id="Rc2ef1e11231c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LIZABELL L HOLDING AS   ·   Org.nr 930 632 015   ·   Geilan 13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LIZABELL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374c0a55954f15" /><Relationship Type="http://schemas.openxmlformats.org/officeDocument/2006/relationships/footer" Target="/word/footer1.xml" Id="Rc2ef1e11231c4035" /></Relationships>
</file>