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8d03cca854d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LIZABELL L HOLDING AS</w:t>
      </w:r>
    </w:p>
    <w:sectPr>
      <w:headerReference xmlns:r="http://schemas.openxmlformats.org/officeDocument/2006/relationships" w:type="default" r:id="Ra8765ec7d4684972"/>
      <w:footerReference xmlns:r="http://schemas.openxmlformats.org/officeDocument/2006/relationships" w:type="default" r:id="R297573894df8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LIZABELL L HOLDING AS   ·   Org.nr 930 632 015   ·   Geilan 13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LIZABELL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65ec7d4684972" /><Relationship Type="http://schemas.openxmlformats.org/officeDocument/2006/relationships/footer" Target="/word/footer1.xml" Id="R297573894df84df6" /></Relationships>
</file>