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e8ab2634164f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GUNDERSTAD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Førresfjorden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Førresfjorden,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GUNDERSTAD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9aecdaf0b84282"/>
      <w:footerReference xmlns:r="http://schemas.openxmlformats.org/officeDocument/2006/relationships" w:type="default" r:id="R7230002a2a5646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GUNDERSTAD HOLDING AS   ·   Org.nr 930 633 739   ·   Frakkagjerdvegen 248   ·   5563 FØRRESFJORDEN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GUNDERSTAD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9aecdaf0b84282" /><Relationship Type="http://schemas.openxmlformats.org/officeDocument/2006/relationships/footer" Target="/word/footer1.xml" Id="R7230002a2a564658" /></Relationships>
</file>