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2c8cdd2d348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SIMEN ALMQUIST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SIMEN ALMQUIST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50553f8f2a4eea"/>
      <w:footerReference xmlns:r="http://schemas.openxmlformats.org/officeDocument/2006/relationships" w:type="default" r:id="R422e37cd03ad4e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SIMEN ALMQUIST HOLDING AS   ·   Org.nr 930 644 129   ·   c/o Simen Almquist, Årkvislaveien 47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SIMEN ALMQUIST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50553f8f2a4eea" /><Relationship Type="http://schemas.openxmlformats.org/officeDocument/2006/relationships/footer" Target="/word/footer1.xml" Id="R422e37cd03ad4e4b" /></Relationships>
</file>