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3bcf6904a243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RØANG INVESTMENT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RØANG INVESTMENT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255103bbbe4c71"/>
      <w:footerReference xmlns:r="http://schemas.openxmlformats.org/officeDocument/2006/relationships" w:type="default" r:id="Rb7be284c34894b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RØANG INVESTMENT HOLDING AS   ·   Org.nr 930 644 382   ·   C. A. Torstensens vei 60   ·   0379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RØANG INVESTMENT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255103bbbe4c71" /><Relationship Type="http://schemas.openxmlformats.org/officeDocument/2006/relationships/footer" Target="/word/footer1.xml" Id="Rb7be284c34894b4c" /></Relationships>
</file>