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9234d4e384c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IRENE H. NYBORG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Åsmarka,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IRENE H. NYBORG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8c34c875af428a"/>
      <w:footerReference xmlns:r="http://schemas.openxmlformats.org/officeDocument/2006/relationships" w:type="default" r:id="R4578943817dd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IRENE H. NYBORG AS   ·   Org.nr 930 648 469   ·   Åsmarkvegen 1438   ·   2365 ÅSMARKA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IRENE H. NYBORG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c34c875af428a" /><Relationship Type="http://schemas.openxmlformats.org/officeDocument/2006/relationships/footer" Target="/word/footer1.xml" Id="R4578943817dd4e14" /></Relationships>
</file>