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32049d0be244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NORDVEGEN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Skudeneshavn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Skudeneshavn,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NORDVEGEN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3d35812d6344d0"/>
      <w:footerReference xmlns:r="http://schemas.openxmlformats.org/officeDocument/2006/relationships" w:type="default" r:id="R527d7d7a98a24e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NORDVEGEN KAPITAL AS   ·   Org.nr 930 650 218   ·   Kaigata 16   ·   4280 SKUDENESHAVN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NORDVEGEN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3d35812d6344d0" /><Relationship Type="http://schemas.openxmlformats.org/officeDocument/2006/relationships/footer" Target="/word/footer1.xml" Id="R527d7d7a98a24e0e" /></Relationships>
</file>