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72794baf7741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H ULLAND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Tysse,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H ULLAND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39f927c6e1425f"/>
      <w:footerReference xmlns:r="http://schemas.openxmlformats.org/officeDocument/2006/relationships" w:type="default" r:id="R86c8311cf5a14b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H ULLAND   ·   Org.nr 930 650 242   ·   Samnangervegen 511   ·   5650 TYSSE   ·   bulland@broadpark.no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H ULLAND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39f927c6e1425f" /><Relationship Type="http://schemas.openxmlformats.org/officeDocument/2006/relationships/footer" Target="/word/footer1.xml" Id="R86c8311cf5a14b7c" /></Relationships>
</file>